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669E" w14:textId="77777777" w:rsidR="008E1AF5" w:rsidRDefault="00000000">
      <w:pPr>
        <w:rPr>
          <w:b/>
          <w:bCs/>
        </w:rPr>
      </w:pPr>
      <w:r>
        <w:rPr>
          <w:b/>
          <w:bCs/>
        </w:rPr>
        <w:t xml:space="preserve">VIII EDYCJA KONKURSU JĘZYKOWEGO PALIKÓWKA 2022/2023 </w:t>
      </w:r>
    </w:p>
    <w:p w14:paraId="24F8958A" w14:textId="77777777" w:rsidR="008E1AF5" w:rsidRDefault="00000000">
      <w:pPr>
        <w:rPr>
          <w:b/>
          <w:bCs/>
        </w:rPr>
      </w:pPr>
      <w:r>
        <w:rPr>
          <w:b/>
          <w:bCs/>
        </w:rPr>
        <w:t xml:space="preserve">Language contest PALIKÓWKA 2022/2023 </w:t>
      </w:r>
    </w:p>
    <w:p w14:paraId="6F8D9650" w14:textId="77777777" w:rsidR="008E1AF5" w:rsidRDefault="00000000">
      <w:pPr>
        <w:jc w:val="both"/>
      </w:pPr>
      <w:r>
        <w:t xml:space="preserve">Serdecznie zapraszamy do udziału w VIII edycji Powiatowego Konkursu Językowego Palikówka 2022/2023. </w:t>
      </w:r>
    </w:p>
    <w:p w14:paraId="25CC6A55" w14:textId="77777777" w:rsidR="008E1AF5" w:rsidRDefault="00000000">
      <w:pPr>
        <w:jc w:val="both"/>
      </w:pPr>
      <w:r>
        <w:t>Konkurs jest wpisany na listę konkursów wymienianych przez Kuratorium Oświaty w Rzeszowie</w:t>
      </w:r>
      <w:r>
        <w:br/>
        <w:t xml:space="preserve">i może być wpisany na świadectwo. </w:t>
      </w:r>
    </w:p>
    <w:p w14:paraId="2E180EAE" w14:textId="77777777" w:rsidR="008E1AF5" w:rsidRDefault="00000000">
      <w:pPr>
        <w:jc w:val="both"/>
        <w:rPr>
          <w:b/>
          <w:bCs/>
        </w:rPr>
      </w:pPr>
      <w:r>
        <w:t xml:space="preserve">1. </w:t>
      </w:r>
      <w:r>
        <w:rPr>
          <w:b/>
          <w:bCs/>
        </w:rPr>
        <w:t xml:space="preserve">ORGANIZATOR: </w:t>
      </w:r>
    </w:p>
    <w:p w14:paraId="6BF7EDD8" w14:textId="77777777" w:rsidR="008E1AF5" w:rsidRDefault="00000000">
      <w:pPr>
        <w:jc w:val="both"/>
      </w:pPr>
      <w:r>
        <w:t xml:space="preserve">Szkoła Podstawowa w Palikówce, Palikówka 271, 36-073 Strażów tel. (17) 23-00-335 </w:t>
      </w:r>
    </w:p>
    <w:p w14:paraId="216C5FFF" w14:textId="77777777" w:rsidR="008E1AF5" w:rsidRDefault="00000000">
      <w:pPr>
        <w:jc w:val="both"/>
      </w:pPr>
      <w:r>
        <w:t xml:space="preserve">email: </w:t>
      </w:r>
      <w:hyperlink r:id="rId7" w:history="1">
        <w:r>
          <w:rPr>
            <w:rStyle w:val="Hipercze"/>
          </w:rPr>
          <w:t>szkola.palikowka@gmail.com</w:t>
        </w:r>
      </w:hyperlink>
      <w:r>
        <w:t xml:space="preserve"> </w:t>
      </w:r>
    </w:p>
    <w:p w14:paraId="55AB7C19" w14:textId="77777777" w:rsidR="008E1AF5" w:rsidRDefault="00000000">
      <w:pPr>
        <w:jc w:val="both"/>
      </w:pPr>
      <w:r>
        <w:t>Osoby odpowiedzialne za organizację konkursu: Ewa Gotkowska, Joanna Krzysiak, Anna Kozdra</w:t>
      </w:r>
    </w:p>
    <w:p w14:paraId="2EC4A958" w14:textId="77777777" w:rsidR="008E1AF5" w:rsidRDefault="008E1AF5"/>
    <w:p w14:paraId="49A15BC7" w14:textId="77777777" w:rsidR="008E1AF5" w:rsidRDefault="00000000">
      <w:pPr>
        <w:rPr>
          <w:b/>
          <w:bCs/>
        </w:rPr>
      </w:pPr>
      <w:r>
        <w:t xml:space="preserve">2. </w:t>
      </w:r>
      <w:r>
        <w:rPr>
          <w:b/>
          <w:bCs/>
        </w:rPr>
        <w:t>CZAS TRWANIA KONKURSU: 30.01.2023r. - 31.03.2023r.</w:t>
      </w:r>
    </w:p>
    <w:p w14:paraId="4E4AADB8" w14:textId="77777777" w:rsidR="008E1AF5" w:rsidRDefault="00000000">
      <w:pPr>
        <w:jc w:val="both"/>
      </w:pPr>
      <w:r>
        <w:t xml:space="preserve">Wyniki konkursu zostaną opublikowane na stronie internetowej Szkoły Podstawowej w Palikówce: </w:t>
      </w:r>
      <w:hyperlink r:id="rId8" w:history="1">
        <w:r>
          <w:rPr>
            <w:rStyle w:val="Hipercze"/>
            <w:b/>
            <w:bCs/>
            <w:i/>
            <w:iCs/>
          </w:rPr>
          <w:t>http://www.zspalikowka.szkolna.net</w:t>
        </w:r>
      </w:hyperlink>
      <w:r>
        <w:rPr>
          <w:b/>
          <w:bCs/>
          <w:i/>
          <w:iCs/>
        </w:rPr>
        <w:t xml:space="preserve"> </w:t>
      </w:r>
      <w:r>
        <w:t xml:space="preserve">w dniu </w:t>
      </w:r>
      <w:r>
        <w:rPr>
          <w:b/>
          <w:bCs/>
        </w:rPr>
        <w:t>24.04.2023r</w:t>
      </w:r>
      <w:r>
        <w:t xml:space="preserve">. Zwycięzcy otrzymają dyplomy oraz nagrody, natomiast Opiekunowie - podziękowania. Nagrody oraz dyplomy uczestnictwa zostaną dostarczone do sekretariatów szkół. </w:t>
      </w:r>
    </w:p>
    <w:p w14:paraId="21F7502D" w14:textId="77777777" w:rsidR="008E1AF5" w:rsidRDefault="008E1AF5">
      <w:pPr>
        <w:jc w:val="both"/>
      </w:pPr>
    </w:p>
    <w:p w14:paraId="27CB8A24" w14:textId="77777777" w:rsidR="008E1AF5" w:rsidRDefault="008E1AF5"/>
    <w:p w14:paraId="467F5EF8" w14:textId="77777777" w:rsidR="008E1AF5" w:rsidRDefault="00000000">
      <w:pPr>
        <w:rPr>
          <w:b/>
          <w:bCs/>
        </w:rPr>
      </w:pPr>
      <w:r>
        <w:t xml:space="preserve">3. </w:t>
      </w:r>
      <w:r>
        <w:rPr>
          <w:b/>
          <w:bCs/>
        </w:rPr>
        <w:t>ZASADY:</w:t>
      </w:r>
    </w:p>
    <w:p w14:paraId="1F6B2C68" w14:textId="77777777" w:rsidR="008E1AF5" w:rsidRDefault="00000000">
      <w:r>
        <w:t xml:space="preserve">Po siedmiu latach, zdecydowałyśmy się na odświeżenie i zmianę formuły konkursu! </w:t>
      </w:r>
    </w:p>
    <w:p w14:paraId="6D93633A" w14:textId="77777777" w:rsidR="008E1AF5" w:rsidRDefault="008E1AF5">
      <w:pPr>
        <w:rPr>
          <w:b/>
          <w:bCs/>
        </w:rPr>
      </w:pPr>
    </w:p>
    <w:p w14:paraId="4A5292EB" w14:textId="77777777" w:rsidR="008E1AF5" w:rsidRDefault="00000000">
      <w:pPr>
        <w:jc w:val="center"/>
        <w:rPr>
          <w:b/>
          <w:bCs/>
        </w:rPr>
      </w:pPr>
      <w:r>
        <w:rPr>
          <w:b/>
          <w:bCs/>
        </w:rPr>
        <w:t>Konkurs odbywa się w trzech kategoriach wiekowych w dwóch etapach:</w:t>
      </w:r>
    </w:p>
    <w:p w14:paraId="5CDB1C1C" w14:textId="77777777" w:rsidR="008E1AF5" w:rsidRDefault="00000000">
      <w:pPr>
        <w:numPr>
          <w:ilvl w:val="0"/>
          <w:numId w:val="1"/>
        </w:numPr>
      </w:pPr>
      <w:r>
        <w:rPr>
          <w:b/>
          <w:bCs/>
        </w:rPr>
        <w:t>Etap szkolny:</w:t>
      </w:r>
      <w:r>
        <w:t xml:space="preserve"> uczniowie przygotowane prace oddają nauczycielowi odpowiedzialnemu za konkurs w swojej szkole, następnie nauczyciel wybiera trzy najlepsze prace w każdej kategorii wiekowej i te przesyła wraz z opisem do etapu 2 na adres mejlowy  konkursu: </w:t>
      </w:r>
      <w:hyperlink r:id="rId9" w:history="1">
        <w:r>
          <w:rPr>
            <w:rStyle w:val="Hipercze"/>
            <w:b/>
            <w:bCs/>
            <w:color w:val="000000" w:themeColor="text1"/>
          </w:rPr>
          <w:t>szkola.palikowka@gmail.com</w:t>
        </w:r>
      </w:hyperlink>
    </w:p>
    <w:p w14:paraId="5CD236BC" w14:textId="77777777" w:rsidR="008E1AF5" w:rsidRDefault="00000000">
      <w:r>
        <w:rPr>
          <w:rStyle w:val="Hipercze"/>
          <w:color w:val="000000" w:themeColor="text1"/>
          <w:u w:val="none"/>
        </w:rPr>
        <w:t>lub wersje papierowe komiksu dostarczyć do sekretariatu Szkoły Podstawowej w Palikówce.</w:t>
      </w:r>
    </w:p>
    <w:p w14:paraId="078ABEF7" w14:textId="77777777" w:rsidR="008E1AF5" w:rsidRDefault="00000000">
      <w:pPr>
        <w:numPr>
          <w:ilvl w:val="0"/>
          <w:numId w:val="1"/>
        </w:numPr>
        <w:jc w:val="both"/>
      </w:pPr>
      <w:r>
        <w:rPr>
          <w:rStyle w:val="Hipercze"/>
          <w:b/>
          <w:bCs/>
          <w:color w:val="000000" w:themeColor="text1"/>
          <w:u w:val="none"/>
        </w:rPr>
        <w:t xml:space="preserve">Etap powiatowy: </w:t>
      </w:r>
      <w:r>
        <w:rPr>
          <w:rStyle w:val="Hipercze"/>
          <w:color w:val="000000" w:themeColor="text1"/>
          <w:u w:val="none"/>
        </w:rPr>
        <w:t>osoby odpowiedzialne za konkurs w Szkole Podstawowej w Palikówce (</w:t>
      </w:r>
      <w:r>
        <w:t>Ewa Gotkowska, Joanna Krzysiak, Anna Kozdra</w:t>
      </w:r>
      <w:r>
        <w:rPr>
          <w:rStyle w:val="Hipercze"/>
          <w:color w:val="000000" w:themeColor="text1"/>
          <w:u w:val="none"/>
        </w:rPr>
        <w:t xml:space="preserve">) z nadesłanych prac wybierają najlepsze i prezentują wyniki konkursu w dniu </w:t>
      </w:r>
      <w:r>
        <w:rPr>
          <w:b/>
          <w:bCs/>
        </w:rPr>
        <w:t>24.04.2023r</w:t>
      </w:r>
      <w:r>
        <w:t xml:space="preserve">. na stronie internetowej szkoły: </w:t>
      </w:r>
      <w:hyperlink r:id="rId10" w:history="1">
        <w:r>
          <w:rPr>
            <w:rStyle w:val="Hipercze"/>
            <w:b/>
            <w:bCs/>
            <w:i/>
            <w:iCs/>
          </w:rPr>
          <w:t>http://www.zspalikowka.szkolna.net</w:t>
        </w:r>
      </w:hyperlink>
      <w:r>
        <w:rPr>
          <w:b/>
          <w:bCs/>
          <w:i/>
          <w:iCs/>
        </w:rPr>
        <w:t>.</w:t>
      </w:r>
    </w:p>
    <w:p w14:paraId="70CCB616" w14:textId="77777777" w:rsidR="008E1AF5" w:rsidRDefault="0000000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Uczestnicy konkursu oraz odpowiedzialni z poszczególnych szkół nauczyciele zapoznają się </w:t>
      </w:r>
      <w:r>
        <w:rPr>
          <w:b/>
          <w:bCs/>
          <w:i/>
          <w:iCs/>
        </w:rPr>
        <w:br/>
        <w:t>z wynikami.</w:t>
      </w:r>
    </w:p>
    <w:p w14:paraId="78725835" w14:textId="77777777" w:rsidR="008E1AF5" w:rsidRDefault="008E1AF5">
      <w:pPr>
        <w:rPr>
          <w:b/>
          <w:bCs/>
          <w:sz w:val="28"/>
          <w:szCs w:val="28"/>
        </w:rPr>
      </w:pPr>
    </w:p>
    <w:p w14:paraId="55AEF0F3" w14:textId="77777777" w:rsidR="008E1AF5" w:rsidRDefault="008E1AF5">
      <w:pPr>
        <w:rPr>
          <w:b/>
          <w:bCs/>
          <w:sz w:val="28"/>
          <w:szCs w:val="28"/>
        </w:rPr>
      </w:pPr>
    </w:p>
    <w:p w14:paraId="335E7252" w14:textId="77777777" w:rsidR="008E1AF5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 wiekowe konkursu:</w:t>
      </w:r>
    </w:p>
    <w:p w14:paraId="495477AD" w14:textId="77777777" w:rsidR="008E1AF5" w:rsidRDefault="00000000">
      <w:pPr>
        <w:rPr>
          <w:b/>
          <w:bCs/>
        </w:rPr>
      </w:pPr>
      <w:r>
        <w:rPr>
          <w:b/>
          <w:bCs/>
        </w:rPr>
        <w:lastRenderedPageBreak/>
        <w:t xml:space="preserve">• Klasy I-IV szkoły podstawowej </w:t>
      </w:r>
    </w:p>
    <w:p w14:paraId="487FF10D" w14:textId="77777777" w:rsidR="008E1AF5" w:rsidRDefault="00000000">
      <w:pPr>
        <w:jc w:val="both"/>
      </w:pPr>
      <w:r>
        <w:t xml:space="preserve">Uczniowie klas I-IV </w:t>
      </w:r>
      <w:r>
        <w:rPr>
          <w:b/>
          <w:bCs/>
          <w:color w:val="C00000"/>
          <w:u w:val="single"/>
        </w:rPr>
        <w:t>samodzielnie</w:t>
      </w:r>
      <w:r>
        <w:t xml:space="preserve"> przygotowują KOMIKS o nowym królu Wielkiej Brytanii Karolu III. Tematyka pracy jest dowolna. </w:t>
      </w:r>
    </w:p>
    <w:p w14:paraId="6F4F6B51" w14:textId="77777777" w:rsidR="008E1AF5" w:rsidRDefault="00000000">
      <w:pPr>
        <w:jc w:val="both"/>
      </w:pPr>
      <w:r>
        <w:t>Wymagania techniczne:</w:t>
      </w:r>
    </w:p>
    <w:p w14:paraId="54D4FC55" w14:textId="77777777" w:rsidR="008E1AF5" w:rsidRDefault="00000000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- możliwość przygotowania pracy w dowolnym programie graficznym i zapisanie w formacie pdf - praca powinna być zapisana na dysku wirtualnym a link do niej należy przesłać na mejla (udostępnić organizatorowi konkursu): </w:t>
      </w:r>
      <w:hyperlink r:id="rId11" w:history="1">
        <w:r>
          <w:rPr>
            <w:rStyle w:val="Hipercze"/>
            <w:b/>
            <w:bCs/>
            <w:color w:val="000000" w:themeColor="text1"/>
          </w:rPr>
          <w:t>szkola.palikowka@gmail.com</w:t>
        </w:r>
      </w:hyperlink>
      <w:r>
        <w:rPr>
          <w:color w:val="000000" w:themeColor="text1"/>
        </w:rPr>
        <w:t xml:space="preserve"> z podaniem danych wykonawcy projektu:</w:t>
      </w:r>
      <w:r>
        <w:rPr>
          <w:b/>
          <w:bCs/>
          <w:color w:val="000000" w:themeColor="text1"/>
        </w:rPr>
        <w:t xml:space="preserve"> imię i nazwisko ucznia, klasa oraz dane nauczyciela - opiekuna szkolnego.</w:t>
      </w:r>
    </w:p>
    <w:p w14:paraId="09E1371A" w14:textId="77777777" w:rsidR="008E1AF5" w:rsidRDefault="00000000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- prace przygotowane technikami tradycyjnymi na papierze w formacie A3 (1 arkusz)- pracę dostarczamy do sekretariatu Szkoły Podstawowej w Palikówce opisanej: </w:t>
      </w:r>
      <w:r>
        <w:rPr>
          <w:b/>
          <w:bCs/>
          <w:color w:val="000000" w:themeColor="text1"/>
        </w:rPr>
        <w:t>imię i nazwisko ucznia, wiek i klasa oraz dane nauczyciela - opiekuna szkolnego.</w:t>
      </w:r>
    </w:p>
    <w:p w14:paraId="200B9B57" w14:textId="77777777" w:rsidR="008E1AF5" w:rsidRDefault="0000000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Praca wykonana w języku angielskim, poprawna gramatycznie!</w:t>
      </w:r>
    </w:p>
    <w:p w14:paraId="7853299A" w14:textId="77777777" w:rsidR="008E1AF5" w:rsidRDefault="008E1AF5">
      <w:pPr>
        <w:rPr>
          <w:b/>
          <w:bCs/>
          <w:color w:val="000000" w:themeColor="text1"/>
        </w:rPr>
      </w:pPr>
    </w:p>
    <w:p w14:paraId="296FE059" w14:textId="77777777" w:rsidR="008E1AF5" w:rsidRDefault="00000000">
      <w:r>
        <w:t>Opis pracy:</w:t>
      </w:r>
    </w:p>
    <w:p w14:paraId="43FE8349" w14:textId="77777777" w:rsidR="008E1AF5" w:rsidRDefault="00000000">
      <w:r>
        <w:t>- tytuł,</w:t>
      </w:r>
    </w:p>
    <w:p w14:paraId="15FF4FE7" w14:textId="77777777" w:rsidR="008E1AF5" w:rsidRDefault="00000000">
      <w:r>
        <w:t>- imię i nazwisko ucznia, klasa,</w:t>
      </w:r>
    </w:p>
    <w:p w14:paraId="7EA91639" w14:textId="77777777" w:rsidR="008E1AF5" w:rsidRDefault="00000000">
      <w:r>
        <w:t>- imię i nazwisko nauczyciela - opiekuna szkolnego.</w:t>
      </w:r>
    </w:p>
    <w:p w14:paraId="37C68996" w14:textId="77777777" w:rsidR="008E1AF5" w:rsidRDefault="00000000">
      <w:pPr>
        <w:rPr>
          <w:b/>
          <w:bCs/>
        </w:rPr>
      </w:pPr>
      <w:r>
        <w:rPr>
          <w:b/>
          <w:bCs/>
        </w:rPr>
        <w:t xml:space="preserve">• Klasy V-VI szkoły podstawowej </w:t>
      </w:r>
    </w:p>
    <w:p w14:paraId="56990327" w14:textId="77777777" w:rsidR="008E1AF5" w:rsidRDefault="00000000">
      <w:pPr>
        <w:jc w:val="both"/>
      </w:pPr>
      <w:r>
        <w:t xml:space="preserve">Uczniowie klas V-VI </w:t>
      </w:r>
      <w:r>
        <w:rPr>
          <w:b/>
          <w:bCs/>
          <w:color w:val="C00000"/>
          <w:u w:val="single"/>
        </w:rPr>
        <w:t>samodzielnie lub w parach</w:t>
      </w:r>
      <w:r>
        <w:t xml:space="preserve"> nagrywają filmik dotyczący nowego króla Wielkiej Brytanii Karola III. Może to być wypowiedź króla, wypowiedź mieszkańca Wielkiej Brytanii, wywiad</w:t>
      </w:r>
      <w:r>
        <w:br/>
        <w:t xml:space="preserve">z królem lub na przykład ankieta uliczna dotycząca nowego króla. </w:t>
      </w:r>
    </w:p>
    <w:p w14:paraId="471AC9D5" w14:textId="77777777" w:rsidR="008E1AF5" w:rsidRDefault="00000000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UWAGA: Każdy uczestnik może wziąć udział tylko w jednej pracy konkursowej!</w:t>
      </w:r>
    </w:p>
    <w:p w14:paraId="69BDC1F9" w14:textId="77777777" w:rsidR="008E1AF5" w:rsidRDefault="00000000">
      <w:pPr>
        <w:jc w:val="both"/>
        <w:rPr>
          <w:b/>
          <w:bCs/>
        </w:rPr>
      </w:pPr>
      <w:r>
        <w:rPr>
          <w:b/>
          <w:bCs/>
        </w:rPr>
        <w:t>Wymagania techniczne:</w:t>
      </w:r>
    </w:p>
    <w:p w14:paraId="2FC7663E" w14:textId="77777777" w:rsidR="008E1AF5" w:rsidRDefault="00000000">
      <w:pPr>
        <w:jc w:val="both"/>
      </w:pPr>
      <w:r>
        <w:t>- uczniowie nagrywają film nie dłuższy niż 4 minuty i dający się otworzyć za pomocą większości darmowych programów.</w:t>
      </w:r>
    </w:p>
    <w:p w14:paraId="0FAA2ADF" w14:textId="77777777" w:rsidR="008E1AF5" w:rsidRDefault="00000000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- film należy zapisać na dysku wirtualnym i  link do niego przesłać na mejla (udostępnić organizatorowi konkursu): </w:t>
      </w:r>
      <w:hyperlink r:id="rId12" w:history="1">
        <w:r>
          <w:rPr>
            <w:rStyle w:val="Hipercze"/>
            <w:b/>
            <w:bCs/>
            <w:color w:val="000000" w:themeColor="text1"/>
          </w:rPr>
          <w:t>szkola.palikowka@gmail.com</w:t>
        </w:r>
      </w:hyperlink>
      <w:r>
        <w:rPr>
          <w:color w:val="000000" w:themeColor="text1"/>
        </w:rPr>
        <w:t xml:space="preserve"> z podaniem danych wykonawcy projektu:</w:t>
      </w:r>
      <w:r>
        <w:rPr>
          <w:b/>
          <w:bCs/>
          <w:color w:val="000000" w:themeColor="text1"/>
        </w:rPr>
        <w:t xml:space="preserve"> imię i nazwisko ucznia, klasa oraz dane nauczyciela - opiekuna szkolnego.</w:t>
      </w:r>
    </w:p>
    <w:p w14:paraId="0E3B7865" w14:textId="77777777" w:rsidR="008E1AF5" w:rsidRDefault="0000000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Praca wykonana w języku angielskim, poprawna gramatycznie!</w:t>
      </w:r>
    </w:p>
    <w:p w14:paraId="1A8663D4" w14:textId="77777777" w:rsidR="008E1AF5" w:rsidRDefault="008E1AF5">
      <w:pPr>
        <w:jc w:val="both"/>
        <w:rPr>
          <w:b/>
          <w:bCs/>
          <w:color w:val="000000" w:themeColor="text1"/>
        </w:rPr>
      </w:pPr>
    </w:p>
    <w:p w14:paraId="30B08B24" w14:textId="77777777" w:rsidR="008E1AF5" w:rsidRDefault="00000000">
      <w:pPr>
        <w:jc w:val="both"/>
        <w:rPr>
          <w:color w:val="000000" w:themeColor="text1"/>
        </w:rPr>
      </w:pPr>
      <w:r>
        <w:rPr>
          <w:color w:val="000000" w:themeColor="text1"/>
        </w:rPr>
        <w:t>Opis pracy:</w:t>
      </w:r>
    </w:p>
    <w:p w14:paraId="7FD6B6B8" w14:textId="77777777" w:rsidR="008E1AF5" w:rsidRDefault="00000000">
      <w:r>
        <w:t>- tytuł,</w:t>
      </w:r>
    </w:p>
    <w:p w14:paraId="6B2CBE75" w14:textId="77777777" w:rsidR="008E1AF5" w:rsidRDefault="00000000">
      <w:r>
        <w:t>- imię i nazwisko ucznia, klasa,</w:t>
      </w:r>
    </w:p>
    <w:p w14:paraId="2E937408" w14:textId="77777777" w:rsidR="008E1AF5" w:rsidRDefault="00000000">
      <w:r>
        <w:t>- imię i nazwisko nauczyciela - opiekuna szkolnego.</w:t>
      </w:r>
    </w:p>
    <w:p w14:paraId="69D7358A" w14:textId="77777777" w:rsidR="008E1AF5" w:rsidRDefault="008E1AF5"/>
    <w:p w14:paraId="002DD8C9" w14:textId="77777777" w:rsidR="008E1AF5" w:rsidRDefault="00000000">
      <w:r>
        <w:lastRenderedPageBreak/>
        <w:t>• Klasy VII-VIII szkoły podstawowej – dwie kategorie</w:t>
      </w:r>
    </w:p>
    <w:p w14:paraId="79E24ED7" w14:textId="77777777" w:rsidR="008E1AF5" w:rsidRDefault="00000000">
      <w:r>
        <w:t>Uczniowie klas VII-VIII mają do wyboru dwie kategorie:</w:t>
      </w:r>
    </w:p>
    <w:p w14:paraId="79F7744E" w14:textId="77777777" w:rsidR="008E1AF5" w:rsidRDefault="00000000">
      <w:pPr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>
        <w:rPr>
          <w:b/>
          <w:bCs/>
          <w:u w:val="single"/>
        </w:rPr>
        <w:t>samodzielnie lub w parach</w:t>
      </w:r>
      <w:r>
        <w:t xml:space="preserve"> nagrywają filmik dotyczący nowego króla Wielkiej Brytanii Karola III. Może to być wypowiedź króla, wypowiedź mieszkańca Wielkiej Brytanii, wywiad z królem lub na przykład ankieta uliczna dotycząca nowego króla. </w:t>
      </w:r>
      <w:r>
        <w:rPr>
          <w:b/>
          <w:bCs/>
          <w:color w:val="000000" w:themeColor="text1"/>
        </w:rPr>
        <w:t>-</w:t>
      </w:r>
    </w:p>
    <w:p w14:paraId="2535D9A3" w14:textId="77777777" w:rsidR="008E1AF5" w:rsidRDefault="000000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Praca wykonana w języku angielskim, poprawna gramatycznie!</w:t>
      </w:r>
    </w:p>
    <w:p w14:paraId="1DEAFB16" w14:textId="77777777" w:rsidR="008E1AF5" w:rsidRDefault="00000000">
      <w:pPr>
        <w:pStyle w:val="Akapitzlist"/>
        <w:numPr>
          <w:ilvl w:val="0"/>
          <w:numId w:val="2"/>
        </w:numPr>
        <w:ind w:left="0"/>
      </w:pPr>
      <w:r>
        <w:rPr>
          <w:b/>
          <w:bCs/>
          <w:u w:val="single"/>
        </w:rPr>
        <w:t>samodzielnie lub w parach</w:t>
      </w:r>
      <w:r>
        <w:t xml:space="preserve"> nagrywają filmik dotyczący dowolnej osoby z Niemiec (np. piłkarz, polityk, modelka, piosenkarz). Może to być wypowiedź tej osoby, wypowiedź mieszkańca Niemiec o tej osobie, wywiad lub na przykład ankieta uliczna dotycząca wybranej osoby. </w:t>
      </w:r>
    </w:p>
    <w:p w14:paraId="5AAF4FA9" w14:textId="77777777" w:rsidR="008E1AF5" w:rsidRDefault="000000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Praca wykonana w języku niemieckim, poprawna gramatycznie!</w:t>
      </w:r>
    </w:p>
    <w:p w14:paraId="128FE9FA" w14:textId="77777777" w:rsidR="008E1AF5" w:rsidRDefault="008E1AF5">
      <w:pPr>
        <w:pStyle w:val="Akapitzlist"/>
        <w:ind w:left="0"/>
      </w:pPr>
    </w:p>
    <w:p w14:paraId="360FDEA8" w14:textId="77777777" w:rsidR="008E1AF5" w:rsidRDefault="00000000">
      <w:pPr>
        <w:ind w:left="360"/>
        <w:jc w:val="center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UWAGA: Każdy uczestnik może wziąć udział tylko w jednej pracy konkursowej!</w:t>
      </w:r>
    </w:p>
    <w:p w14:paraId="19DDADC6" w14:textId="77777777" w:rsidR="008E1AF5" w:rsidRDefault="00000000">
      <w:pPr>
        <w:ind w:left="360"/>
        <w:rPr>
          <w:b/>
          <w:bCs/>
        </w:rPr>
      </w:pPr>
      <w:r>
        <w:rPr>
          <w:b/>
          <w:bCs/>
        </w:rPr>
        <w:t>Wymagania techniczne:</w:t>
      </w:r>
    </w:p>
    <w:p w14:paraId="68603721" w14:textId="77777777" w:rsidR="008E1AF5" w:rsidRDefault="00000000">
      <w:r>
        <w:t>- uczniowie nagrywają film nie dłuższy niż 4 minuty i dający się otworzyć za pomocą większości darmowych programów.</w:t>
      </w:r>
    </w:p>
    <w:p w14:paraId="4E2FE1A7" w14:textId="77777777" w:rsidR="008E1AF5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- film należy zapisać na dysku wirtualnym i  link do niego przesłać na mejla (udostępnić organizatorowi konkursu): </w:t>
      </w:r>
      <w:hyperlink r:id="rId13" w:history="1">
        <w:r>
          <w:rPr>
            <w:rStyle w:val="Hipercze"/>
            <w:b/>
            <w:bCs/>
            <w:color w:val="000000" w:themeColor="text1"/>
          </w:rPr>
          <w:t>szkola.palikowka@gmail.com</w:t>
        </w:r>
      </w:hyperlink>
      <w:r>
        <w:rPr>
          <w:color w:val="000000" w:themeColor="text1"/>
        </w:rPr>
        <w:t xml:space="preserve"> z podaniem danych wykonawcy projektu:</w:t>
      </w:r>
      <w:r>
        <w:rPr>
          <w:b/>
          <w:bCs/>
          <w:color w:val="000000" w:themeColor="text1"/>
        </w:rPr>
        <w:t xml:space="preserve"> imię i nazwisko ucznia, klasa oraz dane nauczyciela - opiekuna szkolnego.</w:t>
      </w:r>
    </w:p>
    <w:p w14:paraId="1DF09664" w14:textId="77777777" w:rsidR="008E1AF5" w:rsidRDefault="00000000">
      <w:pPr>
        <w:rPr>
          <w:color w:val="000000" w:themeColor="text1"/>
        </w:rPr>
      </w:pPr>
      <w:r>
        <w:rPr>
          <w:color w:val="000000" w:themeColor="text1"/>
        </w:rPr>
        <w:t>Opis pracy:</w:t>
      </w:r>
    </w:p>
    <w:p w14:paraId="31C64230" w14:textId="77777777" w:rsidR="008E1AF5" w:rsidRDefault="00000000">
      <w:r>
        <w:t>- tytuł,</w:t>
      </w:r>
    </w:p>
    <w:p w14:paraId="1DE5E655" w14:textId="77777777" w:rsidR="008E1AF5" w:rsidRDefault="00000000">
      <w:r>
        <w:t>- imię i nazwisko ucznia, klasa,</w:t>
      </w:r>
    </w:p>
    <w:p w14:paraId="17C21BE1" w14:textId="77777777" w:rsidR="008E1AF5" w:rsidRDefault="00000000">
      <w:r>
        <w:t>- imię i nazwisko nauczyciela - opiekuna szkolnego.</w:t>
      </w:r>
    </w:p>
    <w:p w14:paraId="0CB447C8" w14:textId="77777777" w:rsidR="008E1AF5" w:rsidRDefault="00000000">
      <w:r>
        <w:t xml:space="preserve">Jury powołuje Organizator Konkursu, a jego werdykt jest ostateczny. </w:t>
      </w:r>
    </w:p>
    <w:p w14:paraId="7B326A3E" w14:textId="77777777" w:rsidR="008E1AF5" w:rsidRDefault="00000000">
      <w:r>
        <w:t xml:space="preserve">Organizator Konkursu zastrzega sobie prawo do zmian w Regulaminie, o ile zaistnieje taka potrzeba. </w:t>
      </w:r>
    </w:p>
    <w:p w14:paraId="5822BB44" w14:textId="77777777" w:rsidR="008E1AF5" w:rsidRDefault="00000000">
      <w:r>
        <w:t>Prace zgłoszone na konkurs pozostają do dyspozycji Organizatora i mogą zostać opublikowane na stronie internetowej Szkoły Podstawowej w Palikówce.</w:t>
      </w:r>
    </w:p>
    <w:p w14:paraId="47770B86" w14:textId="77777777" w:rsidR="008E1AF5" w:rsidRDefault="00000000">
      <w:r>
        <w:t>Rodzice/prawni opiekunowie uczniów biorących udział w konkursie wyrażając zgodę na udział dziecka w konkursie akceptują regulamin.</w:t>
      </w:r>
    </w:p>
    <w:p w14:paraId="3D01FC21" w14:textId="77777777" w:rsidR="008E1AF5" w:rsidRDefault="00000000">
      <w:pPr>
        <w:rPr>
          <w:b/>
          <w:bCs/>
          <w:i/>
          <w:iCs/>
        </w:rPr>
      </w:pPr>
      <w:r>
        <w:t xml:space="preserve">Aktualne informacje na temat konkursu znajdują się na stronie internetowej: </w:t>
      </w:r>
      <w:r>
        <w:rPr>
          <w:b/>
          <w:bCs/>
          <w:i/>
          <w:iCs/>
        </w:rPr>
        <w:t xml:space="preserve">http://www.zspalikowka.szkolna.net/konkurs-jezykowy-palikowka-2022-2023 </w:t>
      </w:r>
    </w:p>
    <w:p w14:paraId="10325FC6" w14:textId="77777777" w:rsidR="008E1AF5" w:rsidRDefault="008E1AF5">
      <w:pPr>
        <w:rPr>
          <w:b/>
          <w:bCs/>
          <w:i/>
          <w:iCs/>
        </w:rPr>
      </w:pPr>
    </w:p>
    <w:p w14:paraId="7790E3FA" w14:textId="77777777" w:rsidR="008E1AF5" w:rsidRDefault="00000000">
      <w:r>
        <w:t xml:space="preserve">4. CELE KONKURSU: </w:t>
      </w:r>
    </w:p>
    <w:p w14:paraId="0C86DEBE" w14:textId="77777777" w:rsidR="008E1AF5" w:rsidRDefault="00000000">
      <w:r>
        <w:t xml:space="preserve">• popularyzacja języków obcych angielskiego i niemieckiego, zachęcanie młodzieży do czynnego posługiwania się nimi, </w:t>
      </w:r>
    </w:p>
    <w:p w14:paraId="2D1BC84F" w14:textId="77777777" w:rsidR="008E1AF5" w:rsidRDefault="00000000">
      <w:r>
        <w:t xml:space="preserve">• prezentacja talentów i umiejętności, </w:t>
      </w:r>
    </w:p>
    <w:p w14:paraId="1DE05BC3" w14:textId="77777777" w:rsidR="008E1AF5" w:rsidRDefault="00000000">
      <w:r>
        <w:lastRenderedPageBreak/>
        <w:t xml:space="preserve">• zabawa jako motywacja do nauki języków obcych, </w:t>
      </w:r>
    </w:p>
    <w:p w14:paraId="432D123E" w14:textId="77777777" w:rsidR="008E1AF5" w:rsidRDefault="00000000">
      <w:r>
        <w:t xml:space="preserve">• rozwijanie umiejętności posługiwania się technologią informacyjną, </w:t>
      </w:r>
    </w:p>
    <w:p w14:paraId="3321BC86" w14:textId="77777777" w:rsidR="008E1AF5" w:rsidRDefault="00000000">
      <w:r>
        <w:t xml:space="preserve">• kształtowanie umiejętności selekcji informacji, </w:t>
      </w:r>
    </w:p>
    <w:p w14:paraId="304A3F04" w14:textId="77777777" w:rsidR="008E1AF5" w:rsidRDefault="00000000">
      <w:r>
        <w:t xml:space="preserve">• wdrażanie do korzystania z różnorodnych źródeł informacji. </w:t>
      </w:r>
    </w:p>
    <w:p w14:paraId="2B604A3B" w14:textId="77777777" w:rsidR="008E1AF5" w:rsidRDefault="00000000">
      <w:r>
        <w:t xml:space="preserve">5. KRYTERIA OCENIANIA: </w:t>
      </w:r>
    </w:p>
    <w:p w14:paraId="280C81BE" w14:textId="77777777" w:rsidR="008E1AF5" w:rsidRDefault="00000000">
      <w:pPr>
        <w:pStyle w:val="Akapitzlist"/>
        <w:numPr>
          <w:ilvl w:val="0"/>
          <w:numId w:val="3"/>
        </w:numPr>
      </w:pPr>
      <w:r>
        <w:t xml:space="preserve">poprawność językowa </w:t>
      </w:r>
    </w:p>
    <w:p w14:paraId="02DA145E" w14:textId="77777777" w:rsidR="008E1AF5" w:rsidRDefault="00000000">
      <w:pPr>
        <w:pStyle w:val="Akapitzlist"/>
        <w:numPr>
          <w:ilvl w:val="0"/>
          <w:numId w:val="3"/>
        </w:numPr>
      </w:pPr>
      <w:r>
        <w:t>technika wykonania pracy (komiks)</w:t>
      </w:r>
    </w:p>
    <w:p w14:paraId="034C126C" w14:textId="77777777" w:rsidR="008E1AF5" w:rsidRDefault="00000000">
      <w:pPr>
        <w:pStyle w:val="Akapitzlist"/>
        <w:numPr>
          <w:ilvl w:val="0"/>
          <w:numId w:val="3"/>
        </w:numPr>
      </w:pPr>
      <w:r>
        <w:t>samodzielność, kreatywność, indywidualny charakter pracy</w:t>
      </w:r>
    </w:p>
    <w:p w14:paraId="186B7C86" w14:textId="77777777" w:rsidR="008E1AF5" w:rsidRDefault="00000000">
      <w:pPr>
        <w:pStyle w:val="Akapitzlist"/>
        <w:numPr>
          <w:ilvl w:val="0"/>
          <w:numId w:val="3"/>
        </w:numPr>
      </w:pPr>
      <w:r>
        <w:t>zgodność pracy z kryteriami podanymi w regulaminie</w:t>
      </w:r>
    </w:p>
    <w:p w14:paraId="6E94EF7F" w14:textId="77777777" w:rsidR="008E1AF5" w:rsidRDefault="00000000">
      <w:r>
        <w:t xml:space="preserve"> </w:t>
      </w:r>
    </w:p>
    <w:p w14:paraId="62B4D703" w14:textId="70EFB34D" w:rsidR="008E1AF5" w:rsidRPr="00A56794" w:rsidRDefault="00000000">
      <w:pPr>
        <w:jc w:val="center"/>
        <w:rPr>
          <w:b/>
          <w:bCs/>
        </w:rPr>
      </w:pPr>
      <w:r>
        <w:rPr>
          <w:b/>
          <w:bCs/>
        </w:rPr>
        <w:t>Zapraszamy do wspólnej zabawy! You are all very welcome!</w:t>
      </w:r>
      <w:r w:rsidR="00A56794">
        <w:rPr>
          <w:b/>
          <w:bCs/>
        </w:rPr>
        <w:t xml:space="preserve"> Viel Gl</w:t>
      </w:r>
      <w:r w:rsidR="00A56794">
        <w:rPr>
          <w:b/>
          <w:bCs/>
          <w:lang w:val="de-DE"/>
        </w:rPr>
        <w:t>ück</w:t>
      </w:r>
      <w:r w:rsidR="00A56794">
        <w:rPr>
          <w:b/>
          <w:bCs/>
        </w:rPr>
        <w:t>!</w:t>
      </w:r>
    </w:p>
    <w:p w14:paraId="4EA969E0" w14:textId="77777777" w:rsidR="008E1AF5" w:rsidRDefault="00000000">
      <w:pPr>
        <w:jc w:val="center"/>
        <w:rPr>
          <w:b/>
          <w:bCs/>
        </w:rPr>
      </w:pPr>
      <w:r>
        <w:rPr>
          <w:b/>
          <w:bCs/>
        </w:rPr>
        <w:t>Ewa Gotkowska, Joanna Krzysiak, Anna Kozdra</w:t>
      </w:r>
    </w:p>
    <w:p w14:paraId="544FA3C5" w14:textId="77777777" w:rsidR="008E1AF5" w:rsidRDefault="008E1AF5"/>
    <w:p w14:paraId="0E4A9DE7" w14:textId="77777777" w:rsidR="008E1AF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Każda szkoła może wytypować maksymalnie 3 uczestników w poszczególnych kategoriach wiekowych i językowych.</w:t>
      </w:r>
    </w:p>
    <w:p w14:paraId="5F985885" w14:textId="77777777" w:rsidR="008E1AF5" w:rsidRDefault="008E1AF5">
      <w:pPr>
        <w:jc w:val="center"/>
        <w:rPr>
          <w:sz w:val="28"/>
          <w:szCs w:val="28"/>
        </w:rPr>
      </w:pPr>
    </w:p>
    <w:p w14:paraId="7288C998" w14:textId="77777777" w:rsidR="008E1AF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Wszelkie informacje oraz ten regulamin znajduje się na stronie naszej szkoły:</w:t>
      </w:r>
    </w:p>
    <w:p w14:paraId="04AABFE9" w14:textId="77777777" w:rsidR="008E1AF5" w:rsidRDefault="008E1AF5">
      <w:pPr>
        <w:jc w:val="center"/>
        <w:rPr>
          <w:sz w:val="28"/>
          <w:szCs w:val="28"/>
        </w:rPr>
      </w:pPr>
    </w:p>
    <w:p w14:paraId="25911281" w14:textId="77777777" w:rsidR="008E1AF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http://www.zspalikowka.szkolna.net/konkurs-jezykowy-palikowka-2022-2023</w:t>
      </w:r>
    </w:p>
    <w:sectPr w:rsidR="008E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82F0" w14:textId="77777777" w:rsidR="00243851" w:rsidRDefault="00243851">
      <w:pPr>
        <w:spacing w:line="240" w:lineRule="auto"/>
      </w:pPr>
      <w:r>
        <w:separator/>
      </w:r>
    </w:p>
  </w:endnote>
  <w:endnote w:type="continuationSeparator" w:id="0">
    <w:p w14:paraId="398D2ADE" w14:textId="77777777" w:rsidR="00243851" w:rsidRDefault="00243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3609" w14:textId="77777777" w:rsidR="00243851" w:rsidRDefault="00243851">
      <w:pPr>
        <w:spacing w:after="0"/>
      </w:pPr>
      <w:r>
        <w:separator/>
      </w:r>
    </w:p>
  </w:footnote>
  <w:footnote w:type="continuationSeparator" w:id="0">
    <w:p w14:paraId="0E52A41E" w14:textId="77777777" w:rsidR="00243851" w:rsidRDefault="00243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4AA"/>
    <w:multiLevelType w:val="multilevel"/>
    <w:tmpl w:val="068B44AA"/>
    <w:lvl w:ilvl="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76B0E55"/>
    <w:multiLevelType w:val="singleLevel"/>
    <w:tmpl w:val="176B0E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2531844"/>
    <w:multiLevelType w:val="singleLevel"/>
    <w:tmpl w:val="62531844"/>
    <w:lvl w:ilvl="0">
      <w:start w:val="1"/>
      <w:numFmt w:val="decimal"/>
      <w:suff w:val="space"/>
      <w:lvlText w:val="%1."/>
      <w:lvlJc w:val="left"/>
    </w:lvl>
  </w:abstractNum>
  <w:num w:numId="1" w16cid:durableId="1656564680">
    <w:abstractNumId w:val="2"/>
  </w:num>
  <w:num w:numId="2" w16cid:durableId="947469943">
    <w:abstractNumId w:val="1"/>
  </w:num>
  <w:num w:numId="3" w16cid:durableId="166527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8F"/>
    <w:rsid w:val="00180FCD"/>
    <w:rsid w:val="00243851"/>
    <w:rsid w:val="005B694C"/>
    <w:rsid w:val="00643C6E"/>
    <w:rsid w:val="00684D27"/>
    <w:rsid w:val="008E1AF5"/>
    <w:rsid w:val="00953D8F"/>
    <w:rsid w:val="00A56794"/>
    <w:rsid w:val="00A61A63"/>
    <w:rsid w:val="2A012EBB"/>
    <w:rsid w:val="3D047A9E"/>
    <w:rsid w:val="42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B6F"/>
  <w15:docId w15:val="{823F2D08-B539-4AE0-B0F2-B845178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likowka.szkolna.net" TargetMode="External"/><Relationship Id="rId13" Type="http://schemas.openxmlformats.org/officeDocument/2006/relationships/hyperlink" Target="mailto:szkola.palikow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.palikowka@gmail.com" TargetMode="External"/><Relationship Id="rId12" Type="http://schemas.openxmlformats.org/officeDocument/2006/relationships/hyperlink" Target="mailto:szkola.paliko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a.palikowk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palikowka.szkoln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.palikowk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993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Gotkowski</dc:creator>
  <cp:lastModifiedBy>Mateusz Krzysiak</cp:lastModifiedBy>
  <cp:revision>4</cp:revision>
  <dcterms:created xsi:type="dcterms:W3CDTF">2023-01-23T07:55:00Z</dcterms:created>
  <dcterms:modified xsi:type="dcterms:W3CDTF">2023-01-29T21:09:00Z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7CE55643EE444945A70265D9EE573248</vt:lpwstr>
  </property>
</Properties>
</file>